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A0B2E">
        <w:rPr>
          <w:rFonts w:ascii="Times New Roman" w:hAnsi="Times New Roman"/>
          <w:b/>
          <w:bCs/>
          <w:sz w:val="28"/>
          <w:szCs w:val="28"/>
          <w:lang w:val="en-US"/>
        </w:rPr>
        <w:t>"</w:t>
      </w:r>
      <w:r w:rsidR="00796869">
        <w:rPr>
          <w:rFonts w:ascii="Times New Roman" w:hAnsi="Times New Roman"/>
          <w:b/>
          <w:bCs/>
          <w:sz w:val="28"/>
          <w:szCs w:val="28"/>
          <w:lang w:val="en-US"/>
        </w:rPr>
        <w:t>1</w:t>
      </w:r>
      <w:bookmarkStart w:id="0" w:name="_GoBack"/>
      <w:bookmarkEnd w:id="0"/>
      <w:r w:rsidRPr="003A0B2E"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proofErr w:type="gramStart"/>
      <w:r w:rsidRPr="003A0B2E">
        <w:rPr>
          <w:rFonts w:ascii="Times New Roman" w:hAnsi="Times New Roman"/>
          <w:b/>
          <w:bCs/>
          <w:sz w:val="28"/>
          <w:szCs w:val="28"/>
          <w:lang w:val="en-US"/>
        </w:rPr>
        <w:t>melléklet</w:t>
      </w:r>
      <w:proofErr w:type="gramEnd"/>
      <w:r w:rsidRPr="003A0B2E">
        <w:rPr>
          <w:rFonts w:ascii="Times New Roman" w:hAnsi="Times New Roman"/>
          <w:b/>
          <w:bCs/>
          <w:sz w:val="28"/>
          <w:szCs w:val="28"/>
          <w:lang w:val="en-US"/>
        </w:rPr>
        <w:t xml:space="preserve"> az önkormányzat ingatlan vagyonáról</w:t>
      </w:r>
      <w:r w:rsidR="003A0B2E">
        <w:rPr>
          <w:rFonts w:ascii="Times New Roman" w:hAnsi="Times New Roman"/>
          <w:b/>
          <w:bCs/>
          <w:sz w:val="28"/>
          <w:szCs w:val="28"/>
          <w:lang w:val="en-US"/>
        </w:rPr>
        <w:t>”</w:t>
      </w:r>
      <w:r w:rsidRPr="003A0B2E">
        <w:rPr>
          <w:rFonts w:ascii="Times New Roman" w:hAnsi="Times New Roman"/>
          <w:b/>
          <w:bCs/>
          <w:sz w:val="28"/>
          <w:szCs w:val="28"/>
          <w:lang w:val="en-US"/>
        </w:rPr>
        <w:t xml:space="preserve">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A0B2E">
        <w:rPr>
          <w:rFonts w:ascii="Courier New" w:hAnsi="Courier New" w:cs="Courier New"/>
          <w:lang w:val="en-US"/>
        </w:rPr>
        <w:t xml:space="preserve">           </w:t>
      </w:r>
    </w:p>
    <w:p w:rsidR="00CF1435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                       Kataszteri napló                      17.10.03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3A0B2E">
        <w:rPr>
          <w:rFonts w:ascii="Times New Roman" w:hAnsi="Times New Roman"/>
          <w:lang w:val="en-US"/>
        </w:rPr>
        <w:t>Ingatlanvagyon-Kataszter              Forgalomképtelen törvény a.</w:t>
      </w:r>
      <w:proofErr w:type="gramEnd"/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3A0B2E">
        <w:rPr>
          <w:rFonts w:ascii="Times New Roman" w:hAnsi="Times New Roman"/>
          <w:lang w:val="en-US"/>
        </w:rPr>
        <w:t>Fõ út 3.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Település   Helyr.szám       Megnevezés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13/   / /    CSONKA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111/   / /    NEFELEJCS UTCA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122/   / /    VÍG UTCA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138/   / /    NEFELEJCS UTCA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157/   / /    FÕ TÉR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188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CSOKONAI UTCA  ÚTPATKA+JÁRDA /TÁNCSICS U- TEMETÕ/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188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CSOKONAI U. UTPADKA +JÁRDA / BÉKE U.-TÁNCSICS U./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188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CSOKONAI U. JÁRDA EGYÉB KÖZTERÜLET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188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CSOKONAI U. UTPADKA +JÁRDA/FÕ TÉR-DÓZSA GY. </w:t>
      </w:r>
      <w:proofErr w:type="gramStart"/>
      <w:r w:rsidRPr="003A0B2E">
        <w:rPr>
          <w:rFonts w:ascii="Times New Roman" w:hAnsi="Times New Roman"/>
          <w:lang w:val="en-US"/>
        </w:rPr>
        <w:t>U./</w:t>
      </w:r>
      <w:proofErr w:type="gramEnd"/>
      <w:r w:rsidRPr="003A0B2E">
        <w:rPr>
          <w:rFonts w:ascii="Times New Roman" w:hAnsi="Times New Roman"/>
          <w:lang w:val="en-US"/>
        </w:rPr>
        <w:t xml:space="preserve">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188</w:t>
      </w:r>
      <w:proofErr w:type="gramStart"/>
      <w:r w:rsidRPr="003A0B2E">
        <w:rPr>
          <w:rFonts w:ascii="Times New Roman" w:hAnsi="Times New Roman"/>
          <w:lang w:val="en-US"/>
        </w:rPr>
        <w:t>/  8</w:t>
      </w:r>
      <w:proofErr w:type="gramEnd"/>
      <w:r w:rsidRPr="003A0B2E">
        <w:rPr>
          <w:rFonts w:ascii="Times New Roman" w:hAnsi="Times New Roman"/>
          <w:lang w:val="en-US"/>
        </w:rPr>
        <w:t>/ /    CSOKONAI UTCA UTPADKA+JÁRDA /HUNYADI-CSOK.U. SAROK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188</w:t>
      </w:r>
      <w:proofErr w:type="gramStart"/>
      <w:r w:rsidRPr="003A0B2E">
        <w:rPr>
          <w:rFonts w:ascii="Times New Roman" w:hAnsi="Times New Roman"/>
          <w:lang w:val="en-US"/>
        </w:rPr>
        <w:t>/  9</w:t>
      </w:r>
      <w:proofErr w:type="gramEnd"/>
      <w:r w:rsidRPr="003A0B2E">
        <w:rPr>
          <w:rFonts w:ascii="Times New Roman" w:hAnsi="Times New Roman"/>
          <w:lang w:val="en-US"/>
        </w:rPr>
        <w:t xml:space="preserve">/ /    CSOKONAI UTCA UTPADKA+JÁRDA/ KARITÁSZ ÉP.-VÉDÕNÕI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188/ 10/ /    Járda Fõ tér / Tul.lapon: Csokonai u</w:t>
      </w:r>
      <w:proofErr w:type="gramStart"/>
      <w:r w:rsidRPr="003A0B2E">
        <w:rPr>
          <w:rFonts w:ascii="Times New Roman" w:hAnsi="Times New Roman"/>
          <w:lang w:val="en-US"/>
        </w:rPr>
        <w:t>./</w:t>
      </w:r>
      <w:proofErr w:type="gramEnd"/>
      <w:r w:rsidRPr="003A0B2E">
        <w:rPr>
          <w:rFonts w:ascii="Times New Roman" w:hAnsi="Times New Roman"/>
          <w:lang w:val="en-US"/>
        </w:rPr>
        <w:t xml:space="preserve">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189/   / /    LEHEL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214/   / /    SZÍV UTCA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224/   / /    BARTÓK BÉLA UTCA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244/   / /    ÁRPÁD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260/   / /    TÉL UTCA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295/   / /    GÓLYA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303/   / /    CSOKONAI UTCA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315/   / /    CSOKONAI UTCA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351/   / /    DÓZSA GYÖRGY UTCA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366/   / /    DÓZSA GYÖRGY UTCA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438/   / /    BAROSS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440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EÖTVÖS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482/   / /    SZÉCHENYI ISTVÁN UTCA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534/   / /    Fõ tér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536/   / /    Közpark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561/   / /    SOMOGYI BÉLA UTCA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629/   / /    PACSIRTA UTCA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646/   / /    DOMB UTCA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684/   / /    TISZA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685/   / /    ARANY JÁNOS UTCA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702/   / /    TISZA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704/   / /    FASOR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743/   / /    DEÁK FERENC UTCA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778/   / /    DEÁK FERENC UTCA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814/   / /    TOLDI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866/   / /    Közpark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867/   / /    RÁKÓCZI FERENC UTCA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899/   / /    DANKÓ PISTA UTCA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935/   / /    KOSSUTH LAJOS UTCA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954/   / /    RÁKÓCZI FERENC UTCA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978/   / /    MAGYARI UTCA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996/   / /    DANKÓ PISTA UTCA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1005/   / /    BLAHA LUJZA UTCA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1050/   / /    Fasor utca 1050Hrsz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1051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Közpark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28/ /    BLAHA LUJZA UTCA ÁROK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1052/   / /    FASOR UTCA ZUG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1053/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1054/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1155/   / /    BOCSKAI UTCA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1244/   / /    ZRINYI MIKLÓS UTCA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1332/   / /    ERZSÉBET UTCA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1333/   / /    TAVASZ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1450/   / /    KURUCZ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1492/   / /    ERZSÉBET UTCA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1507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Járda Fõ u. páros oldal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1507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Járda Fõ u. Vasút és Kurucz utcák között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1507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közterület Fõ u. páratlan oldal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1565/   / /    FÕ UTCA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1572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>/ /    VASÚT UTCA  UTPATKA+JÁRDA / VASUT-HUNYADI u. Járda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1572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Hunyadi J. u. Páros oldal közt/ Vasút u. tul.l.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1619/   / /    Õsz utca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1638/   / /    õsz utca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1650/   / /    Bocskai utca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1652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ÁRPÁD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1656/   / /    Sport köz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1658/   / /    Közpark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1661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/A/    KÖZPARK HUNYADI U. / VíZTORONY KÖRÜL/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1676/   / /    OVODA UTCA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1706/   / /    CSALOGÁNY UTCA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1707/   / /    PIHENÕPARK VÖRÖSMARTY UTCA 1707, és 1742 hrsz. </w:t>
      </w:r>
      <w:proofErr w:type="gramStart"/>
      <w:r w:rsidRPr="003A0B2E">
        <w:rPr>
          <w:rFonts w:ascii="Times New Roman" w:hAnsi="Times New Roman"/>
          <w:lang w:val="en-US"/>
        </w:rPr>
        <w:t>öss</w:t>
      </w:r>
      <w:proofErr w:type="gramEnd"/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1717/   / /    ADY ENDRE UTCA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1729/   / /    MOCSÁR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1741/   / /    DAMJANICH UTCA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1829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SZABÓ PÁL/ SÁGVÁRI ENDRE UTCA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1868/   / /    TÓPART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1869/   / /    NYÁRFA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1935/   / /    SZABÓ PÁL / SÁGVÁRI ENDRE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1979/   / /    BEM UTCA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2003/   / /    BÉKE UTCA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2048/   / /    TÁNCSICS MIHÁLY UTCA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2051/   / /    ÉK UTCA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2090/   / /    PETÕFI SÁNDOR UTCA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2152/   / /    TÁNCSICS MIHÁLY UTCA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2294/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2333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DAMJANICH UTCA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2532/   / /    PILLANGÓ UTCA /KUN BÉLA UTCA/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2546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GAGARIN UTCA JÁRDA+ÚTPADKA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2547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TELEKI UTCA JÁRDA+ÚTPATKA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2548/   / /    NÉVTELEN UTCA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2569/   / /    NAPSUGÁR UTCA / ÁPRILIS 4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2600/   / /    GAGARI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2601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VIRÁG UTCA /ZALKA MÁTÉ UTCA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2617/   / /    VIRÁG UTCA / ZALKA MÁTÉ UTCA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2657/   / /    Gagarin u. "Szilárd burkolatú"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2658/   / /    KÖZPARK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2659/   / /    RÓZSA UTCA / RÓZSA FERENC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2666/   / /    RÓZSA UTCA / RÓZSA FERENC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2673/   / /    KÖZPARK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2674/   / /    RÓZSA UTCA / RÓZSA FERENC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2680/   / /    RÓZSA UTCA/ RÓZSA FERENC UTCA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2699/   / /    TELEKI UTCA / LENIN UTCA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2721/   / /    PILLANGÓ UTCA VÉGE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2804/   / /    Szabadság u. beltrületi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2817/   / /    SZABADSÁG UTCA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2829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SZABADSÁG ÚT  ÚTPATKA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2830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RÓZSÁS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2834/   / /    RÓZSÁS UTCA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2848/   / /    PATAKI KÁLMÁN UTCA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2873/   / /    SZABADSÁG UTCA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2885/   / /    CORVIN KÖZ / KORVIN OTTÓ UTCA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2888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Szabadság utca belterületi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2888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KIVETT KÖZTERÜLET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2891/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10000/   / /    Buszáró pavilon, Telekháza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10001/   / /    Buszváró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 04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06/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08/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010/ 21/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011/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014/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015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018/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020/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024/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028/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043/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054/   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055/   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059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059/ 12/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059/ 31/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059/ 33/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059/ 48/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061/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062/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063/ 12/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064/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067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067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067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086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086</w:t>
      </w:r>
      <w:proofErr w:type="gramStart"/>
      <w:r w:rsidRPr="003A0B2E">
        <w:rPr>
          <w:rFonts w:ascii="Times New Roman" w:hAnsi="Times New Roman"/>
          <w:lang w:val="en-US"/>
        </w:rPr>
        <w:t>/  9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086/ 10/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095/   / /    KIVETT/Árok/ CSATORNA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096/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097/   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>Egyek         0107</w:t>
      </w:r>
      <w:proofErr w:type="gramStart"/>
      <w:r w:rsidRPr="003A0B2E">
        <w:rPr>
          <w:rFonts w:ascii="Times New Roman" w:hAnsi="Times New Roman"/>
          <w:lang w:val="en-US"/>
        </w:rPr>
        <w:t>/  9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0107/ 22/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0107/ 40/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0107/ 54/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0107/ 56/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0107/ 62/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0107/ 81/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0128/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0132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0132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0135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0135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0135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0141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0144/   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0145/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0146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0146/ 17/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0160/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0165/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0166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0166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0166/ 15/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0173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0174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0176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0176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0177/   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0180/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0184/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0187/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0189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0189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0191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0193/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0196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0196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KÖZÚT/ DOROGMAI ÚT/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0197/ 21/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0261/ 17/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0261/ 27/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0261/ 28/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0273/ 15/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0273/ 16/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0273/ 23/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0276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0276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0276</w:t>
      </w:r>
      <w:proofErr w:type="gramStart"/>
      <w:r w:rsidRPr="003A0B2E">
        <w:rPr>
          <w:rFonts w:ascii="Times New Roman" w:hAnsi="Times New Roman"/>
          <w:lang w:val="en-US"/>
        </w:rPr>
        <w:t>/  9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0276/ 11/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0276/ 13/ /    KIVETT TÖLTÉS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0276/ 14/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0276/ 15/ /    KIVETT TÖLTÉS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0276/ 16/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0276/134/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0284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0284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>/ /    ÖNKORMÁNYZATI KÜLTERÜLETI KÖZÚT /SZIGETHÁTI TANYA/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0284/ 11/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0284/ 13/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0284/ 14/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0297/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0299/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0309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Szemétlerakó telep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0309/ 10/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0310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0312/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0325</w:t>
      </w:r>
      <w:proofErr w:type="gramStart"/>
      <w:r w:rsidRPr="003A0B2E">
        <w:rPr>
          <w:rFonts w:ascii="Times New Roman" w:hAnsi="Times New Roman"/>
          <w:lang w:val="en-US"/>
        </w:rPr>
        <w:t>/  8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0325/ 11/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0325/ 14/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0325/ 33/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0325/ 50/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0325/ 57/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0325/ 62/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0326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0326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0327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0329/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0332/ 14/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0332/ 16/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0334/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0335</w:t>
      </w:r>
      <w:proofErr w:type="gramStart"/>
      <w:r w:rsidRPr="003A0B2E">
        <w:rPr>
          <w:rFonts w:ascii="Times New Roman" w:hAnsi="Times New Roman"/>
          <w:lang w:val="en-US"/>
        </w:rPr>
        <w:t>/  9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0345/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0347/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0353/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0355/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0357/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0359/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0360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0369/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0370/ 24/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0373/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0374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0376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0381/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0392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0404/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0407/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0409/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0411/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0413/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0415/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0417/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0418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0419/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0421/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0423/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0425/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0427/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0429/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0431/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0433/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0449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0449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0449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0449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0450/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0459/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0460/145/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0460/147/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0477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TÖLTÉS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0477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0477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0477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KIVETT TÖLTÉS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0477/ 15/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0477/ 16/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0477/ 27/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0477/ 28/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0477/ 29/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0491/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0493/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0496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0497/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0499/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0501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0507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0507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0509/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0511/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0512/ 27/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0513/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0516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0516/ 78/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0517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0517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0521/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0533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0554/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0560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0560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0568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0683/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0693/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0694/ 58/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0694/ 63/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0695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0695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0700/ 47/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0701/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>Egyek         0702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CSATRONA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0702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CSATRONA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0720/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0721/ 94/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0721/ 96/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0722/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0723/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0724/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0726/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0730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CSATRONA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0730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CSATRONA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0730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0730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0733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0737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CSATRONA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0737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0757/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0763/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0764/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0776/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0777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0778/   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0779/ 36/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0780/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0781/   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0784/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0791/ 21/ /    KIVETT SAJÁT HASZNLATÚ ÚT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0791/ 22/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0791/ 33/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0795/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0799/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0800/ 22/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0800/ 23/ /    Külterületi út 0800/23 hrsz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0801/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0802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0804/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0806/   / /    Önkormányzati külterürületi közút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0812/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0814/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0819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0819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0823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0823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Szemétlerakó telep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0824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0824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0827/ 10/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0827/ 16/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0829/   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0831/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0835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ÚT, KIVETT ÁROK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0836/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0838/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0841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0842/   / /    Csatorna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0844/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0849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0849/ 75/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0851/ 94/ /    KIVETT TÖLTÉS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0852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0855/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0856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0856/ 19/ /    KIVETT SAJÁT HASZNÁLTÚ ÚT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0857/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0858/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0859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0862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0864</w:t>
      </w:r>
      <w:proofErr w:type="gramStart"/>
      <w:r w:rsidRPr="003A0B2E">
        <w:rPr>
          <w:rFonts w:ascii="Times New Roman" w:hAnsi="Times New Roman"/>
          <w:lang w:val="en-US"/>
        </w:rPr>
        <w:t>/  9</w:t>
      </w:r>
      <w:proofErr w:type="gramEnd"/>
      <w:r w:rsidRPr="003A0B2E">
        <w:rPr>
          <w:rFonts w:ascii="Times New Roman" w:hAnsi="Times New Roman"/>
          <w:lang w:val="en-US"/>
        </w:rPr>
        <w:t xml:space="preserve">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0865/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0868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0868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0868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0873/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0876/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0877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0886/   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0887/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0889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0889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0890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Külterületi út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0900/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0906/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0913/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0918/   / /    ÁROK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0920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0921/ 12/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0921/ 15/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0921/ 16/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0930/ 40/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0931/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0932/ 49/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0932/ 50/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0933/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0934/117/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0934/118/ /    Önkormányzati külterületi közút, Anyaggödör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0934/119/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0934/120/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0934/121/ /    Külterületi közút, Anyaggödör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0934/122/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0934/123/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0934/124/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0934/125/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0934/126/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0937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0937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0938/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>Egyek         0939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0944/   / /    KIVETT CSATORNA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0945/   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0950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0950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Csak terület Tanya nincs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0950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Temetõ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0950</w:t>
      </w:r>
      <w:proofErr w:type="gramStart"/>
      <w:r w:rsidRPr="003A0B2E">
        <w:rPr>
          <w:rFonts w:ascii="Times New Roman" w:hAnsi="Times New Roman"/>
          <w:lang w:val="en-US"/>
        </w:rPr>
        <w:t>/  8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0950/ 37/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0950/ 38/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0950/ 43/ /    KIVETT ÁROK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0950/ 44/ /    KIVETT SAJÁT HASZNÁLATÚ ÚT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0951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Temetõ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0951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0951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Temetõ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0953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Önkormányzati külterületi közút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0955/   / /    Beépítetlen terület, Agyaggödör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0956/   / /    Beépítetlen terület, agyaggödör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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                                      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Összesen (432 darab): (Forgalomképtelen törvény a.):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</w:t>
      </w:r>
      <w:r w:rsidR="003F0A92">
        <w:rPr>
          <w:rFonts w:ascii="Times New Roman" w:hAnsi="Times New Roman"/>
          <w:lang w:val="en-US"/>
        </w:rPr>
        <w:t xml:space="preserve">                                               </w:t>
      </w:r>
      <w:r w:rsidRPr="003A0B2E">
        <w:rPr>
          <w:rFonts w:ascii="Times New Roman" w:hAnsi="Times New Roman"/>
          <w:lang w:val="en-US"/>
        </w:rPr>
        <w:t>Egyek                                 Kataszteri napló                      17.10.03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3A0B2E">
        <w:rPr>
          <w:rFonts w:ascii="Times New Roman" w:hAnsi="Times New Roman"/>
          <w:lang w:val="en-US"/>
        </w:rPr>
        <w:t>Ingatlanvagyon-Kataszter              Korlátozottan forg.kép.törvény a.</w:t>
      </w:r>
      <w:proofErr w:type="gramEnd"/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3A0B2E">
        <w:rPr>
          <w:rFonts w:ascii="Times New Roman" w:hAnsi="Times New Roman"/>
          <w:lang w:val="en-US"/>
        </w:rPr>
        <w:t>Fõ út 3.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Település   Helyr.szám       Megnevezés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 /   / /    2014.ÉVTÕL ÖNKORMÁNYZATI INGATLANOK VÍZBEKÖTÉSE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 /   / /    LAKOSSÁGI VÍZBEKÖTÉSEK 2014. ÉVTÕL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 /   / /    LAKOSSÁGI SZENNYVÍZBEKÖTÉS 2014. ÉVTÕL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 /   / /    Egyek Ivóvízhálózat és vízmû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 /   / /    Telekháza Ivóvízhálózat és vízmû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 /   / /    Egyek Szennyvízhálózat és Telep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2690/   / /    TELEKHÁZA VÍZMÛ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0225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ÁTRAKÓ ÁLLOMÁS MEZÕKÖVESD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0332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VÍZMÛ TELEP EÖTVÖS UTCA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0332/ 12/ /    Földterület Kivett vízmû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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                                      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Összesen (10 darab): (Korlátozottan forg.kép.törvény a.):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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3F0A92" w:rsidRDefault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3F0A92" w:rsidRDefault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3F0A92" w:rsidRDefault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3F0A92" w:rsidRDefault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>Egyek                                 Kataszteri napló                      17.10.03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3A0B2E">
        <w:rPr>
          <w:rFonts w:ascii="Times New Roman" w:hAnsi="Times New Roman"/>
          <w:lang w:val="en-US"/>
        </w:rPr>
        <w:t>Ingatlanvagyon-Kataszter              Korlátozottan forg.kép.helyi d.a.</w:t>
      </w:r>
      <w:proofErr w:type="gramEnd"/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3A0B2E">
        <w:rPr>
          <w:rFonts w:ascii="Times New Roman" w:hAnsi="Times New Roman"/>
          <w:lang w:val="en-US"/>
        </w:rPr>
        <w:t>Fõ út 3.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Település   Helyr.szám       Megnevezés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1/   / /    ÁLTALÁNOS ISKOLA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  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Polgármesteri Hivatal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276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Egészségház, Szak.rendelõ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540/   / /    VÉDÕNÕI SZOLGÁLAT / Egészségház/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551/   / /    P.M. HIvatal gazd. </w:t>
      </w:r>
      <w:proofErr w:type="gramStart"/>
      <w:r w:rsidRPr="003A0B2E">
        <w:rPr>
          <w:rFonts w:ascii="Times New Roman" w:hAnsi="Times New Roman"/>
          <w:lang w:val="en-US"/>
        </w:rPr>
        <w:t>ép</w:t>
      </w:r>
      <w:proofErr w:type="gramEnd"/>
      <w:r w:rsidRPr="003A0B2E">
        <w:rPr>
          <w:rFonts w:ascii="Times New Roman" w:hAnsi="Times New Roman"/>
          <w:lang w:val="en-US"/>
        </w:rPr>
        <w:t xml:space="preserve">.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736/   / /    GONDOZÁSI KÖZPONT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940/   / /    Tájház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1660/   / /    Könyvtár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1661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Rendõrség, Irodaház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1662/   / /    Óvoda, Egységes Óvoda-Bölcsõde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1665/   / /    SPORTPÁLYA /SPORTTELEP/+2db játszótér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1740/   / /    Általános Iskola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2668/   / /    Ovoda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Tiszafüred    0409/ 11/ /    Hulladéklerakó Tiszafüred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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                                      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Összesen (14 darab): (Korlátozottan forg.kép.helyi d.a.):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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                       Kataszteri napló                      17.10.03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Ingatlanvagyon-Kataszter              Forgalomképes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3A0B2E">
        <w:rPr>
          <w:rFonts w:ascii="Times New Roman" w:hAnsi="Times New Roman"/>
          <w:lang w:val="en-US"/>
        </w:rPr>
        <w:t>Fõ út 3.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Település   Helyr.szám       Megnevezés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 /   / /    Jézus sírhely és kálvária domb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5/   / /    Vendéglõ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 7/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  8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Beépítettlen terület / gazdasági terület/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61/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62/   / /    SPORTCENTRUM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 67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 76/   / /    VOLT GYAKORLÓKERT BEÉPÍTETLEN TERÜLET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125/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165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Két lakásos Családi ház, Ipartelep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174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LAKÓHÁZ UDVAR HUNYADI J. U. 30.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257/   / /    LAKÓHÁZ UDVAR TAVASZ U. 4.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308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LAKÓHÁZ, UDVAR CSOKONAI 34.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309/   / /    TELEK CSOKONAI U. 32.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310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Lakóház, udvar Csokonai u. 28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361/   / /    LAKÓHÁZ ÉS UDVAR DÓZSA GY. U. 20.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377/   / /    Lakóház, udvar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412/   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440/   / /    Mérlegház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447/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 453/   / /    TELEK EÖTVÖS U. 27.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458/   / /    TELEK EÖTVÖS U. 24.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460/   / /    Kivett beépítetlen telek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468/   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471/   / /    LAKÓHÁZ UDVAR SZÉCHÉNYI I. U. 19.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494/   / /    Eötvös u. 16.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495/   / /    TELEK EÖTVÖS U. 15.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516/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538/   / /    Lakóház</w:t>
      </w:r>
      <w:proofErr w:type="gramStart"/>
      <w:r w:rsidRPr="003A0B2E">
        <w:rPr>
          <w:rFonts w:ascii="Times New Roman" w:hAnsi="Times New Roman"/>
          <w:lang w:val="en-US"/>
        </w:rPr>
        <w:t>,udvar</w:t>
      </w:r>
      <w:proofErr w:type="gramEnd"/>
      <w:r w:rsidRPr="003A0B2E">
        <w:rPr>
          <w:rFonts w:ascii="Times New Roman" w:hAnsi="Times New Roman"/>
          <w:lang w:val="en-US"/>
        </w:rPr>
        <w:t xml:space="preserve">  Fõ tér 21.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539/   / /    LAKÓHÁZ UDVAR FÕ TÉR 22.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589/   / /    TELEK EÖTVÖS U. 5.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591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beépítetlen terület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611/   / /    TELEK SOMOGYI BÉLA U. 14.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648/   / /    TELEK DOMB U. 23.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653/   / /    Domb u. 33. </w:t>
      </w:r>
      <w:proofErr w:type="gramStart"/>
      <w:r w:rsidRPr="003A0B2E">
        <w:rPr>
          <w:rFonts w:ascii="Times New Roman" w:hAnsi="Times New Roman"/>
          <w:lang w:val="en-US"/>
        </w:rPr>
        <w:t>sz</w:t>
      </w:r>
      <w:proofErr w:type="gramEnd"/>
      <w:r w:rsidRPr="003A0B2E">
        <w:rPr>
          <w:rFonts w:ascii="Times New Roman" w:hAnsi="Times New Roman"/>
          <w:lang w:val="en-US"/>
        </w:rPr>
        <w:t xml:space="preserve">. </w:t>
      </w:r>
      <w:proofErr w:type="gramStart"/>
      <w:r w:rsidRPr="003A0B2E">
        <w:rPr>
          <w:rFonts w:ascii="Times New Roman" w:hAnsi="Times New Roman"/>
          <w:lang w:val="en-US"/>
        </w:rPr>
        <w:t>alatti</w:t>
      </w:r>
      <w:proofErr w:type="gramEnd"/>
      <w:r w:rsidRPr="003A0B2E">
        <w:rPr>
          <w:rFonts w:ascii="Times New Roman" w:hAnsi="Times New Roman"/>
          <w:lang w:val="en-US"/>
        </w:rPr>
        <w:t xml:space="preserve"> ingatlan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658/   / /    TELEK ÉS KERÍTÉS DOMB U. 14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669/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703/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745/   / /    TELEK DEÁK F. U. 3.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761/   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762/   / /    TELEK FASOR U. 22.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764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765/   / /    TELEK FASOR U. 23.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773/   / /    TELEK FASOR U. 26.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774/   / /    Telek Deák F. u. 47.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808/   / /    TELEK TOLDI M. U. 9.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809/   / /    Toldi M. u. 11. </w:t>
      </w:r>
      <w:proofErr w:type="gramStart"/>
      <w:r w:rsidRPr="003A0B2E">
        <w:rPr>
          <w:rFonts w:ascii="Times New Roman" w:hAnsi="Times New Roman"/>
          <w:lang w:val="en-US"/>
        </w:rPr>
        <w:t>lakóház</w:t>
      </w:r>
      <w:proofErr w:type="gramEnd"/>
      <w:r w:rsidRPr="003A0B2E">
        <w:rPr>
          <w:rFonts w:ascii="Times New Roman" w:hAnsi="Times New Roman"/>
          <w:lang w:val="en-US"/>
        </w:rPr>
        <w:t xml:space="preserve"> udvar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810/   / /    CSALÁDI HÁZ TOLDI M. 13.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815/   / /    TELEK FASOR U. 38.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827/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830/   / /    TELEK TOLDI M. U. 22. 4/6 RÉSZ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832/   / /    TELEK, TOLDI UTCA 18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837/   / /    Telek Toldi M. u. 8.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845/   / /    Telek Deák F. u. 95.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857/   / /    TELEK RÁKÓCZI FERENC U.35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861/   / /    TELEK FASOR U. 39.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862/   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868/   / /    TELEK, RÁKÓCZI UTCA 42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893/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897/   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900/   / /    TELEK DANKÓ P. U. 62.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901/   / /    </w:t>
      </w:r>
      <w:proofErr w:type="gramStart"/>
      <w:r w:rsidRPr="003A0B2E">
        <w:rPr>
          <w:rFonts w:ascii="Times New Roman" w:hAnsi="Times New Roman"/>
          <w:lang w:val="en-US"/>
        </w:rPr>
        <w:t>TELEK ,</w:t>
      </w:r>
      <w:proofErr w:type="gramEnd"/>
      <w:r w:rsidRPr="003A0B2E">
        <w:rPr>
          <w:rFonts w:ascii="Times New Roman" w:hAnsi="Times New Roman"/>
          <w:lang w:val="en-US"/>
        </w:rPr>
        <w:t xml:space="preserve"> FASOR U. 44. 307/480 TULAJDON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904/   / /    TELEK DANKÓ P. 56. 2/3 RÉSZ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907/   / /    TELEK DANKÓ P. U. 52.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941/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943/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976/   / /    Kivett beépítetlen terület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979/   / /    TELEK MAGYARI U. 14.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991/   / /    TELEK DANKÓ P. U. 17. </w:t>
      </w:r>
      <w:proofErr w:type="gramStart"/>
      <w:r w:rsidRPr="003A0B2E">
        <w:rPr>
          <w:rFonts w:ascii="Times New Roman" w:hAnsi="Times New Roman"/>
          <w:lang w:val="en-US"/>
        </w:rPr>
        <w:t>240/1080 TUL.</w:t>
      </w:r>
      <w:proofErr w:type="gramEnd"/>
      <w:r w:rsidRPr="003A0B2E">
        <w:rPr>
          <w:rFonts w:ascii="Times New Roman" w:hAnsi="Times New Roman"/>
          <w:lang w:val="en-US"/>
        </w:rPr>
        <w:t xml:space="preserve"> RÉSZ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1007/   / /    TELEK DANKÓ P. U. 30.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1017/   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1040/   / /    LAKÓHÁZ UDVAR FASOR U. 57.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1041/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>Egyek         1051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1051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1051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1051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1051</w:t>
      </w:r>
      <w:proofErr w:type="gramStart"/>
      <w:r w:rsidRPr="003A0B2E">
        <w:rPr>
          <w:rFonts w:ascii="Times New Roman" w:hAnsi="Times New Roman"/>
          <w:lang w:val="en-US"/>
        </w:rPr>
        <w:t>/  8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1051</w:t>
      </w:r>
      <w:proofErr w:type="gramStart"/>
      <w:r w:rsidRPr="003A0B2E">
        <w:rPr>
          <w:rFonts w:ascii="Times New Roman" w:hAnsi="Times New Roman"/>
          <w:lang w:val="en-US"/>
        </w:rPr>
        <w:t>/  9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10/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11/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12/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15/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16/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19/ /    Beépítetlen terület Fasor u. 62.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20/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21/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22/ /    Beépítetlen terület FASOR UTCA /Sport pálya Fõ u.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23/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24/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25/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26/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1051/ 27/ /    Beépítetlen terület FASOR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1058/   / /    Lakóház, udvar Õsz u. 27.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1172/   / /    Beépítetlen terület BOCSKAI UTCA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1246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1335/   / /    Kivett lakóház udvar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1349/   / /    Kétlakásos családi ház + iroda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1369/   / /    Telek Fõ u. 98.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1506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1508/   / /    TELEK FASOR U. 60.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1531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Kivett beépítetlen terület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1535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1536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1567/   / /    BEÉPÍTETLEN TERÜLET FÕ U.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1569/   / /    BEÉPÍTETLEN TERÜLET FÕ U.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1583/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1584/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1585/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1589/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1590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1590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1591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1591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1594/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1595/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1618/   / /    Beépítetlen terület</w:t>
      </w:r>
      <w:proofErr w:type="gramStart"/>
      <w:r w:rsidRPr="003A0B2E">
        <w:rPr>
          <w:rFonts w:ascii="Times New Roman" w:hAnsi="Times New Roman"/>
          <w:lang w:val="en-US"/>
        </w:rPr>
        <w:t>,Mocsár,Vályogos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1651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ÜZEMCSARNOK /BOCSKAI-TÉL UTCA KÖZÖTT/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1651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/BOCSKAI-TÉL UTCA KÖZÖTT/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1652/ 10/A/    LAKÓINGATLAN / volt Irodaház IPOSZ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1652/ 11/ /    HÛTÕKAMRA / volt vásárcsarnok/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1653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táp-,takarmánybolt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1653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Egyéb épület / telephely, gazdasági épület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1655/   /A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 Könyvtár,/ régi /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1657/   /A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 Egyéb helyiség szabadidõs közcélú terem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1709/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>Egyek         1726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1756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Kivett beépítetlen terület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1782/   / /    LAKÓHÁZ UDVAR ADY E. U. 35.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1793/   / /    Telek, Szabó P. u. 3.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1816/   / /    Lakóház udvar Szabó Pál u.25 / Ságvári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1829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1916/   / /    Lakóház udvar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2000/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2052/   / /    TELEK ÉS MELLÉK ÉPÜLET ÉK u. 1.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2066/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2079/   / /    LAKÓHÁZ, UDVAR PETÕFI U. 23.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2083/   / /    TELEK Petõfi S.U.27.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2104/   / /    Telek</w:t>
      </w:r>
      <w:proofErr w:type="gramStart"/>
      <w:r w:rsidRPr="003A0B2E">
        <w:rPr>
          <w:rFonts w:ascii="Times New Roman" w:hAnsi="Times New Roman"/>
          <w:lang w:val="en-US"/>
        </w:rPr>
        <w:t>,Petõfi</w:t>
      </w:r>
      <w:proofErr w:type="gramEnd"/>
      <w:r w:rsidRPr="003A0B2E">
        <w:rPr>
          <w:rFonts w:ascii="Times New Roman" w:hAnsi="Times New Roman"/>
          <w:lang w:val="en-US"/>
        </w:rPr>
        <w:t xml:space="preserve"> S. u. 22.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2219/   / /    Telek Petõfi S. u. 66.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2328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2568</w:t>
      </w:r>
      <w:proofErr w:type="gramStart"/>
      <w:r w:rsidRPr="003A0B2E">
        <w:rPr>
          <w:rFonts w:ascii="Times New Roman" w:hAnsi="Times New Roman"/>
          <w:lang w:val="en-US"/>
        </w:rPr>
        <w:t>/  1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GAGARIN UTCA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2568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GAGARIN UTCA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2568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GAGARIN UTCA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2568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GAGARIN UTCA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2568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GAGARIN UTCA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2572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2596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2596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2596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2596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2596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2596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2596</w:t>
      </w:r>
      <w:proofErr w:type="gramStart"/>
      <w:r w:rsidRPr="003A0B2E">
        <w:rPr>
          <w:rFonts w:ascii="Times New Roman" w:hAnsi="Times New Roman"/>
          <w:lang w:val="en-US"/>
        </w:rPr>
        <w:t>/  8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2596</w:t>
      </w:r>
      <w:proofErr w:type="gramStart"/>
      <w:r w:rsidRPr="003A0B2E">
        <w:rPr>
          <w:rFonts w:ascii="Times New Roman" w:hAnsi="Times New Roman"/>
          <w:lang w:val="en-US"/>
        </w:rPr>
        <w:t>/  9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10/ /    Beépítetlen terület VIRÁG UTCA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11/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12/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13/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14/ /    Beépítetlen terület NAPSUGÁR UTCA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15/ /    Beépítetlen terület NAPSUGÁR UTCA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16/ /    Beépítetlen terület NAPSUGÁR UTCA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17/ /    Beépítetlen terület NAPSUGÁR UTCA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18/ /    Beépítetlen terület NAPSUGÁR UTCA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19/ /    Beépítetlen terület NAPSUGÁR UTCA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2596/ 20/ /    Beépítetlen terület NAPSUGÁR UTCA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2603/   / /    TELEK ÉS KERÍTÉS VIRÁG U. 54.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2661/   / /    Beépítetlen terület, Ház nincs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2664/   / /    Beépítetlen terület, Ház nincs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2665/   / /    Beépítetlen terület, Ház nincs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2667/   / /    ÁLTALÁNOS ISKOLA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2669/   / /    Telekháza volt Könyvtár</w:t>
      </w:r>
      <w:proofErr w:type="gramStart"/>
      <w:r w:rsidRPr="003A0B2E">
        <w:rPr>
          <w:rFonts w:ascii="Times New Roman" w:hAnsi="Times New Roman"/>
          <w:lang w:val="en-US"/>
        </w:rPr>
        <w:t>,Mûv.h.Tanácsháza</w:t>
      </w:r>
      <w:proofErr w:type="gramEnd"/>
      <w:r w:rsidRPr="003A0B2E">
        <w:rPr>
          <w:rFonts w:ascii="Times New Roman" w:hAnsi="Times New Roman"/>
          <w:lang w:val="en-US"/>
        </w:rPr>
        <w:t xml:space="preserve">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2681/   / /    Általános Iskola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2682/   / /    Beépítetlen terület TELEKI UTCA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2703/   / /    POSTAHIVATAL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2714/   / /    Kivett beépítetlen terület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2737/   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2738/   / /    Telek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2739/   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2740/   / /    LAKÓHÁZ UDVAR PILLANGÓ U. 35.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2832/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2843/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2892/   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2896/   / /    Telek Szabadság u. 57. 644/1430 tul.rész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10084/   / /    Üdülõ Fonyódliget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019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 025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 025/ 35/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0261</w:t>
      </w:r>
      <w:proofErr w:type="gramStart"/>
      <w:r w:rsidRPr="003A0B2E">
        <w:rPr>
          <w:rFonts w:ascii="Times New Roman" w:hAnsi="Times New Roman"/>
          <w:lang w:val="en-US"/>
        </w:rPr>
        <w:t>/  8</w:t>
      </w:r>
      <w:proofErr w:type="gramEnd"/>
      <w:r w:rsidRPr="003A0B2E">
        <w:rPr>
          <w:rFonts w:ascii="Times New Roman" w:hAnsi="Times New Roman"/>
          <w:lang w:val="en-US"/>
        </w:rPr>
        <w:t xml:space="preserve">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0284/ 63/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0327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GYEPMESTERI TELEP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0335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Termõföld-Gyep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0335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0335</w:t>
      </w:r>
      <w:proofErr w:type="gramStart"/>
      <w:r w:rsidRPr="003A0B2E">
        <w:rPr>
          <w:rFonts w:ascii="Times New Roman" w:hAnsi="Times New Roman"/>
          <w:lang w:val="en-US"/>
        </w:rPr>
        <w:t>/  8</w:t>
      </w:r>
      <w:proofErr w:type="gramEnd"/>
      <w:r w:rsidRPr="003A0B2E">
        <w:rPr>
          <w:rFonts w:ascii="Times New Roman" w:hAnsi="Times New Roman"/>
          <w:lang w:val="en-US"/>
        </w:rPr>
        <w:t xml:space="preserve">/ /    Termõföld-Gyep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0336/   / /    Termõföld-Gyep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0346/137/ /    Földterület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0348/   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0416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0416/ 16/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0420/ 14/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0420/ 15/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0432/ 11/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0467/   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0500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0501</w:t>
      </w:r>
      <w:proofErr w:type="gramStart"/>
      <w:r w:rsidRPr="003A0B2E">
        <w:rPr>
          <w:rFonts w:ascii="Times New Roman" w:hAnsi="Times New Roman"/>
          <w:lang w:val="en-US"/>
        </w:rPr>
        <w:t>/  3</w:t>
      </w:r>
      <w:proofErr w:type="gramEnd"/>
      <w:r w:rsidRPr="003A0B2E">
        <w:rPr>
          <w:rFonts w:ascii="Times New Roman" w:hAnsi="Times New Roman"/>
          <w:lang w:val="en-US"/>
        </w:rPr>
        <w:t xml:space="preserve">/ /    Erdõ és szántóföld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0664/ 18/ /    Lakóház udvar Ohat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0694/ 14/ /    Szántóföld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0818/ 43/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0827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Beépítetlen terület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0827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Családi ház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0827</w:t>
      </w:r>
      <w:proofErr w:type="gramStart"/>
      <w:r w:rsidRPr="003A0B2E">
        <w:rPr>
          <w:rFonts w:ascii="Times New Roman" w:hAnsi="Times New Roman"/>
          <w:lang w:val="en-US"/>
        </w:rPr>
        <w:t>/  8</w:t>
      </w:r>
      <w:proofErr w:type="gramEnd"/>
      <w:r w:rsidRPr="003A0B2E">
        <w:rPr>
          <w:rFonts w:ascii="Times New Roman" w:hAnsi="Times New Roman"/>
          <w:lang w:val="en-US"/>
        </w:rPr>
        <w:t xml:space="preserve">/ /    Családi ház Fõ u. 204.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0851/ 95/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0921/ 13/ /    KIVETT TERÜLET/ DÖGKÚT/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0932/112/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0934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 xml:space="preserve">/ /    Gyümölcsös, tanya nincs csak földterület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0934</w:t>
      </w:r>
      <w:proofErr w:type="gramStart"/>
      <w:r w:rsidRPr="003A0B2E">
        <w:rPr>
          <w:rFonts w:ascii="Times New Roman" w:hAnsi="Times New Roman"/>
          <w:lang w:val="en-US"/>
        </w:rPr>
        <w:t>/  4</w:t>
      </w:r>
      <w:proofErr w:type="gramEnd"/>
      <w:r w:rsidRPr="003A0B2E">
        <w:rPr>
          <w:rFonts w:ascii="Times New Roman" w:hAnsi="Times New Roman"/>
          <w:lang w:val="en-US"/>
        </w:rPr>
        <w:t xml:space="preserve">/ /    Csak terület, Tanya nincs, Beépítetlen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0934</w:t>
      </w:r>
      <w:proofErr w:type="gramStart"/>
      <w:r w:rsidRPr="003A0B2E">
        <w:rPr>
          <w:rFonts w:ascii="Times New Roman" w:hAnsi="Times New Roman"/>
          <w:lang w:val="en-US"/>
        </w:rPr>
        <w:t>/  5</w:t>
      </w:r>
      <w:proofErr w:type="gramEnd"/>
      <w:r w:rsidRPr="003A0B2E">
        <w:rPr>
          <w:rFonts w:ascii="Times New Roman" w:hAnsi="Times New Roman"/>
          <w:lang w:val="en-US"/>
        </w:rPr>
        <w:t xml:space="preserve">/ /    Szántó, tanya nincs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0934</w:t>
      </w:r>
      <w:proofErr w:type="gramStart"/>
      <w:r w:rsidRPr="003A0B2E">
        <w:rPr>
          <w:rFonts w:ascii="Times New Roman" w:hAnsi="Times New Roman"/>
          <w:lang w:val="en-US"/>
        </w:rPr>
        <w:t>/  7</w:t>
      </w:r>
      <w:proofErr w:type="gramEnd"/>
      <w:r w:rsidRPr="003A0B2E">
        <w:rPr>
          <w:rFonts w:ascii="Times New Roman" w:hAnsi="Times New Roman"/>
          <w:lang w:val="en-US"/>
        </w:rPr>
        <w:t xml:space="preserve">/ /    Földterület, tanya nincs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0934/ 10/ /    Szántó</w:t>
      </w:r>
      <w:proofErr w:type="gramStart"/>
      <w:r w:rsidRPr="003A0B2E">
        <w:rPr>
          <w:rFonts w:ascii="Times New Roman" w:hAnsi="Times New Roman"/>
          <w:lang w:val="en-US"/>
        </w:rPr>
        <w:t>,  Tanya</w:t>
      </w:r>
      <w:proofErr w:type="gramEnd"/>
      <w:r w:rsidRPr="003A0B2E">
        <w:rPr>
          <w:rFonts w:ascii="Times New Roman" w:hAnsi="Times New Roman"/>
          <w:lang w:val="en-US"/>
        </w:rPr>
        <w:t xml:space="preserve"> nincs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15/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16/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17/ /    Gyep legelõ Földterület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18/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19/ /    Gyep legelõ földterület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20/ /    Tanya nincs, csak terület, Szántó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21/ /    Szántó földterület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26/ /    Kivett udvar, szántó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27/ /    Csak terület, Tanya nincs, Beépítetlen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28/ /    Szántó földterület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32/ /    Termõföld-Gyep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33/ /    Termõföld-Gyep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34/ /    Költerületi gyep legelõ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0934/ 35/ /    Külterületi gyep, legelõ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36/ /    Külterület gyep, legelõ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37/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38/ /    Külterület szántó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40/ /    Tanya, gyümölcsös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49/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50/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52/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53/ /    Tanya nincs, Csak terület, Szántó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54/ /    Tanya nincs, csak terület, Gyümölcsös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57/ /    Szántó 0934/57 hrsz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66/ /    Kivett udvar, 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67/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72/ /    Termõföld, gyümölcsös,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nincs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73/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74/ /    Tanya nincs, Csak terület, Szántó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75/ /    Csak terület, Tanya nincs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76/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0934/ 79/ /    Tanya nincs, Csak terület</w:t>
      </w:r>
      <w:proofErr w:type="gramStart"/>
      <w:r w:rsidRPr="003A0B2E">
        <w:rPr>
          <w:rFonts w:ascii="Times New Roman" w:hAnsi="Times New Roman"/>
          <w:lang w:val="en-US"/>
        </w:rPr>
        <w:t>,Szántó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81/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82/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83/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84/ /    Tanya nincs, Csak terület, Szántó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85/ /    Tanya nincs, csak terület, Szántó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87/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89/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90/ /    Tanya nincs, Csak terület, Gyümölcsös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91/ /    Legelõ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93/ /    Tanya nincs, Csak terület, Szántó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94/ /    Csak terület, Tanya nincs, Szántó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95/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96/ /    Tanya nincs, Csak terület, Szántó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 97/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0934/100/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0934/101/ /    Legelõ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0934/102/ /    Legelõ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0934/103/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0934/104/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0934/105/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0934/106/ /    Legelõ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0934/107/ /    Termõföld,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0934/108/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0934/109/ /    Tanya nincs, Csak terület + Szántó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0934/110/ /    Tanya nincs, Csak terület + Szántó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0934/111/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0934/112/ /   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0934/114/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0934/127/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0934/129/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0934/130/ /    Szántó Földterület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0934/131/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0934/132/ /    Szántó földterület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0934/133/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lastRenderedPageBreak/>
        <w:t xml:space="preserve">Egyek         0934/135/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0934/138/ /    Kivett udvar, Szántó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0934/139/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0934/141/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0934/143/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0934/144/ /    Gyümölcsös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0934/145/ /   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Egyek         0939</w:t>
      </w:r>
      <w:proofErr w:type="gramStart"/>
      <w:r w:rsidRPr="003A0B2E">
        <w:rPr>
          <w:rFonts w:ascii="Times New Roman" w:hAnsi="Times New Roman"/>
          <w:lang w:val="en-US"/>
        </w:rPr>
        <w:t>/  6</w:t>
      </w:r>
      <w:proofErr w:type="gramEnd"/>
      <w:r w:rsidRPr="003A0B2E">
        <w:rPr>
          <w:rFonts w:ascii="Times New Roman" w:hAnsi="Times New Roman"/>
          <w:lang w:val="en-US"/>
        </w:rPr>
        <w:t xml:space="preserve">/ /    Termõföld-Gyep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0940/ 54/ /    Tiszaszõlõ u. 4. Kivett </w:t>
      </w:r>
      <w:proofErr w:type="gramStart"/>
      <w:r w:rsidRPr="003A0B2E">
        <w:rPr>
          <w:rFonts w:ascii="Times New Roman" w:hAnsi="Times New Roman"/>
          <w:lang w:val="en-US"/>
        </w:rPr>
        <w:t>tanya</w:t>
      </w:r>
      <w:proofErr w:type="gramEnd"/>
      <w:r w:rsidRPr="003A0B2E">
        <w:rPr>
          <w:rFonts w:ascii="Times New Roman" w:hAnsi="Times New Roman"/>
          <w:lang w:val="en-US"/>
        </w:rPr>
        <w:t xml:space="preserve">, szántó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Egyek         0950/ 46/ /    Termõföld-Szántó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HAJDÚNÁNÁS    5382</w:t>
      </w:r>
      <w:proofErr w:type="gramStart"/>
      <w:r w:rsidRPr="003A0B2E">
        <w:rPr>
          <w:rFonts w:ascii="Times New Roman" w:hAnsi="Times New Roman"/>
          <w:lang w:val="en-US"/>
        </w:rPr>
        <w:t>/  2</w:t>
      </w:r>
      <w:proofErr w:type="gramEnd"/>
      <w:r w:rsidRPr="003A0B2E">
        <w:rPr>
          <w:rFonts w:ascii="Times New Roman" w:hAnsi="Times New Roman"/>
          <w:lang w:val="en-US"/>
        </w:rPr>
        <w:t>/ /    KIVETT GAZDASÁGI ÉPÜLET UDVAR                     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                                                                             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CF1435" w:rsidRPr="003A0B2E" w:rsidRDefault="00CF1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Összesen (316 darab): (Forgalomképes):</w:t>
      </w:r>
    </w:p>
    <w:p w:rsidR="003F0A92" w:rsidRPr="003A0B2E" w:rsidRDefault="00CF1435" w:rsidP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</w:t>
      </w:r>
      <w:r w:rsidR="003F0A92" w:rsidRPr="003F0A92">
        <w:rPr>
          <w:rFonts w:ascii="Times New Roman" w:hAnsi="Times New Roman"/>
          <w:lang w:val="en-US"/>
        </w:rPr>
        <w:t xml:space="preserve"> </w:t>
      </w:r>
      <w:r w:rsidR="003F0A92" w:rsidRPr="003A0B2E">
        <w:rPr>
          <w:rFonts w:ascii="Times New Roman" w:hAnsi="Times New Roman"/>
          <w:lang w:val="en-US"/>
        </w:rPr>
        <w:t>Egyek                                 Kataszteri napló                      17.10.03</w:t>
      </w:r>
    </w:p>
    <w:p w:rsidR="003F0A92" w:rsidRPr="003A0B2E" w:rsidRDefault="003F0A92" w:rsidP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Ingatlanvagyon-Kataszter              </w:t>
      </w:r>
    </w:p>
    <w:p w:rsidR="003F0A92" w:rsidRPr="003A0B2E" w:rsidRDefault="003F0A92" w:rsidP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3A0B2E">
        <w:rPr>
          <w:rFonts w:ascii="Times New Roman" w:hAnsi="Times New Roman"/>
          <w:lang w:val="en-US"/>
        </w:rPr>
        <w:t>Fõ út 3.</w:t>
      </w:r>
      <w:proofErr w:type="gramEnd"/>
      <w:r w:rsidRPr="003A0B2E">
        <w:rPr>
          <w:rFonts w:ascii="Times New Roman" w:hAnsi="Times New Roman"/>
          <w:lang w:val="en-US"/>
        </w:rPr>
        <w:t xml:space="preserve">                              </w:t>
      </w:r>
    </w:p>
    <w:p w:rsidR="003F0A92" w:rsidRPr="003A0B2E" w:rsidRDefault="003F0A92" w:rsidP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3F0A92" w:rsidRPr="003A0B2E" w:rsidRDefault="003F0A92" w:rsidP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</w:t>
      </w:r>
    </w:p>
    <w:p w:rsidR="003F0A92" w:rsidRPr="003A0B2E" w:rsidRDefault="003F0A92" w:rsidP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 xml:space="preserve">                                                                                    </w:t>
      </w:r>
    </w:p>
    <w:p w:rsidR="003F0A92" w:rsidRPr="003A0B2E" w:rsidRDefault="003F0A92" w:rsidP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----------- ---------------- -------------------------------------------------------</w:t>
      </w:r>
    </w:p>
    <w:p w:rsidR="003F0A92" w:rsidRPr="003A0B2E" w:rsidRDefault="003F0A92" w:rsidP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MindÖsszesen (772 darab):</w:t>
      </w:r>
    </w:p>
    <w:p w:rsidR="00CF1435" w:rsidRPr="003A0B2E" w:rsidRDefault="003F0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 w:rsidRPr="003A0B2E">
        <w:rPr>
          <w:rFonts w:ascii="Times New Roman" w:hAnsi="Times New Roman"/>
          <w:lang w:val="en-US"/>
        </w:rPr>
        <w:t></w:t>
      </w:r>
      <w:r w:rsidR="00CF1435" w:rsidRPr="003A0B2E">
        <w:rPr>
          <w:rFonts w:ascii="Times New Roman" w:hAnsi="Times New Roman"/>
          <w:lang w:val="en-US"/>
        </w:rPr>
        <w:t></w:t>
      </w:r>
      <w:r>
        <w:rPr>
          <w:rFonts w:ascii="Times New Roman" w:hAnsi="Times New Roman"/>
          <w:lang w:val="en-US"/>
        </w:rPr>
        <w:t></w:t>
      </w:r>
      <w:r w:rsidR="00CF1435" w:rsidRPr="003A0B2E">
        <w:rPr>
          <w:rFonts w:ascii="Times New Roman" w:hAnsi="Times New Roman"/>
          <w:lang w:val="en-US"/>
        </w:rPr>
        <w:t></w:t>
      </w:r>
    </w:p>
    <w:sectPr w:rsidR="00CF1435" w:rsidRPr="003A0B2E" w:rsidSect="003F0A92">
      <w:pgSz w:w="12240" w:h="15840"/>
      <w:pgMar w:top="1417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B2E"/>
    <w:rsid w:val="001726A5"/>
    <w:rsid w:val="003A0B2E"/>
    <w:rsid w:val="003F0A92"/>
    <w:rsid w:val="00597D6D"/>
    <w:rsid w:val="006844AC"/>
    <w:rsid w:val="006E1E61"/>
    <w:rsid w:val="00796869"/>
    <w:rsid w:val="00CF1435"/>
    <w:rsid w:val="00E4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8075</Words>
  <Characters>55723</Characters>
  <Application>Microsoft Office Word</Application>
  <DocSecurity>0</DocSecurity>
  <Lines>464</Lines>
  <Paragraphs>127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TITKARSAG</dc:creator>
  <cp:lastModifiedBy>TITKARSAG</cp:lastModifiedBy>
  <cp:revision>5</cp:revision>
  <dcterms:created xsi:type="dcterms:W3CDTF">2017-10-04T13:51:00Z</dcterms:created>
  <dcterms:modified xsi:type="dcterms:W3CDTF">2017-10-05T06:27:00Z</dcterms:modified>
</cp:coreProperties>
</file>