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E6533D">
        <w:trPr>
          <w:trHeight w:val="2517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1C3027" w:rsidRPr="00014136" w:rsidRDefault="001C3027" w:rsidP="001C3027">
            <w:pPr>
              <w:pStyle w:val="Cmsor1"/>
              <w:numPr>
                <w:ilvl w:val="0"/>
                <w:numId w:val="1"/>
              </w:numPr>
              <w:jc w:val="center"/>
              <w:rPr>
                <w:b/>
                <w:sz w:val="24"/>
              </w:rPr>
            </w:pPr>
            <w:r w:rsidRPr="00014136">
              <w:rPr>
                <w:b/>
                <w:sz w:val="24"/>
              </w:rPr>
              <w:t>Egyek Nagyközség Önkormányzat Képviselő-testületének</w:t>
            </w:r>
          </w:p>
          <w:p w:rsidR="001C3027" w:rsidRPr="00014136" w:rsidRDefault="001808C7" w:rsidP="001C3027">
            <w:pPr>
              <w:jc w:val="center"/>
              <w:rPr>
                <w:b/>
              </w:rPr>
            </w:pPr>
            <w:r>
              <w:rPr>
                <w:b/>
              </w:rPr>
              <w:t>…/20</w:t>
            </w:r>
            <w:r w:rsidR="00F75D3A">
              <w:rPr>
                <w:b/>
              </w:rPr>
              <w:t>20</w:t>
            </w:r>
            <w:r w:rsidR="007D75A2">
              <w:rPr>
                <w:b/>
              </w:rPr>
              <w:t>.(IX</w:t>
            </w:r>
            <w:r w:rsidR="00890E79">
              <w:rPr>
                <w:b/>
              </w:rPr>
              <w:t xml:space="preserve">. </w:t>
            </w:r>
            <w:proofErr w:type="gramStart"/>
            <w:r w:rsidR="007D75A2">
              <w:rPr>
                <w:b/>
              </w:rPr>
              <w:t>24</w:t>
            </w:r>
            <w:bookmarkStart w:id="0" w:name="_GoBack"/>
            <w:bookmarkEnd w:id="0"/>
            <w:r w:rsidR="00890E79">
              <w:rPr>
                <w:b/>
              </w:rPr>
              <w:t xml:space="preserve"> </w:t>
            </w:r>
            <w:r w:rsidR="00F24443">
              <w:rPr>
                <w:b/>
              </w:rPr>
              <w:t>.</w:t>
            </w:r>
            <w:proofErr w:type="gramEnd"/>
            <w:r w:rsidR="001C3027">
              <w:rPr>
                <w:b/>
              </w:rPr>
              <w:t>) önkormányzati rendelete</w:t>
            </w:r>
          </w:p>
          <w:p w:rsidR="001C3027" w:rsidRDefault="001C3027" w:rsidP="001C3027">
            <w:pPr>
              <w:jc w:val="center"/>
              <w:rPr>
                <w:b/>
              </w:rPr>
            </w:pPr>
            <w:r>
              <w:rPr>
                <w:b/>
              </w:rPr>
              <w:t>az önk</w:t>
            </w:r>
            <w:r w:rsidR="00984AAE">
              <w:rPr>
                <w:b/>
              </w:rPr>
              <w:t>ormányzati tulajdonú bérlakások</w:t>
            </w:r>
            <w:r>
              <w:rPr>
                <w:b/>
              </w:rPr>
              <w:t xml:space="preserve"> és </w:t>
            </w:r>
            <w:proofErr w:type="gramStart"/>
            <w:r>
              <w:rPr>
                <w:b/>
              </w:rPr>
              <w:t>a  helyiségek</w:t>
            </w:r>
            <w:proofErr w:type="gramEnd"/>
            <w:r>
              <w:rPr>
                <w:b/>
              </w:rPr>
              <w:t xml:space="preserve">  bérbeadásáról, béreinek megállapításáról és a lakhatással kapcsolatos feladatokról  szóló 2/2007.(I.25.) önkormányzati rendeletének módosításáról</w:t>
            </w:r>
          </w:p>
          <w:p w:rsidR="001C3027" w:rsidRDefault="001C3027" w:rsidP="001C3027">
            <w:pPr>
              <w:jc w:val="both"/>
            </w:pPr>
          </w:p>
          <w:p w:rsidR="00805B49" w:rsidRPr="00A1684D" w:rsidRDefault="00805B49" w:rsidP="009D72D1">
            <w:pPr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1C075A">
              <w:rPr>
                <w:rFonts w:ascii="Calibri" w:hAnsi="Calibri"/>
                <w:bCs/>
              </w:rPr>
              <w:t>si hatása van</w:t>
            </w:r>
            <w:r w:rsidR="001C3027">
              <w:rPr>
                <w:rFonts w:ascii="Calibri" w:hAnsi="Calibri"/>
                <w:bCs/>
              </w:rPr>
              <w:t>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>A rendelet megalkotásának adminisztratív terhet befolyásoló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C3027" w:rsidP="00D71B8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Képviselő-testület döntése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1C3027">
              <w:rPr>
                <w:rFonts w:ascii="Calibri" w:hAnsi="Calibri"/>
                <w:bCs/>
              </w:rPr>
              <w:t>ának várható következménye nincs</w:t>
            </w:r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730173">
              <w:rPr>
                <w:rFonts w:ascii="Calibri" w:hAnsi="Calibri"/>
                <w:b/>
                <w:bCs/>
              </w:rPr>
              <w:t>20</w:t>
            </w:r>
            <w:r w:rsidR="00F75D3A">
              <w:rPr>
                <w:rFonts w:ascii="Calibri" w:hAnsi="Calibri"/>
                <w:b/>
                <w:bCs/>
              </w:rPr>
              <w:t>20</w:t>
            </w:r>
            <w:r w:rsidR="00A5477F">
              <w:rPr>
                <w:rFonts w:ascii="Calibri" w:hAnsi="Calibri"/>
                <w:b/>
                <w:bCs/>
              </w:rPr>
              <w:t>.</w:t>
            </w:r>
            <w:r w:rsidR="00890E79">
              <w:rPr>
                <w:rFonts w:ascii="Calibri" w:hAnsi="Calibri"/>
                <w:b/>
                <w:bCs/>
              </w:rPr>
              <w:t xml:space="preserve"> </w:t>
            </w:r>
            <w:r w:rsidR="00AC232A">
              <w:rPr>
                <w:rFonts w:ascii="Calibri" w:hAnsi="Calibri"/>
                <w:b/>
                <w:bCs/>
              </w:rPr>
              <w:t>szeptember 24.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 w:rsidSect="00BD2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multilevel"/>
    <w:tmpl w:val="0000000C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40BF4"/>
    <w:rsid w:val="00082C63"/>
    <w:rsid w:val="00085B47"/>
    <w:rsid w:val="00094085"/>
    <w:rsid w:val="000E2A2B"/>
    <w:rsid w:val="00176417"/>
    <w:rsid w:val="001808C7"/>
    <w:rsid w:val="001C075A"/>
    <w:rsid w:val="001C3027"/>
    <w:rsid w:val="001D4DA6"/>
    <w:rsid w:val="0029355E"/>
    <w:rsid w:val="002C0046"/>
    <w:rsid w:val="002C7492"/>
    <w:rsid w:val="002D386D"/>
    <w:rsid w:val="0039615F"/>
    <w:rsid w:val="003E729B"/>
    <w:rsid w:val="00444E61"/>
    <w:rsid w:val="004D3B1D"/>
    <w:rsid w:val="00505842"/>
    <w:rsid w:val="005E7714"/>
    <w:rsid w:val="00615265"/>
    <w:rsid w:val="00690F13"/>
    <w:rsid w:val="006A1A14"/>
    <w:rsid w:val="00730173"/>
    <w:rsid w:val="007574F2"/>
    <w:rsid w:val="00770577"/>
    <w:rsid w:val="007929C9"/>
    <w:rsid w:val="007D75A2"/>
    <w:rsid w:val="00805B49"/>
    <w:rsid w:val="00830F0F"/>
    <w:rsid w:val="00874426"/>
    <w:rsid w:val="00887B05"/>
    <w:rsid w:val="00890E79"/>
    <w:rsid w:val="008B0623"/>
    <w:rsid w:val="00944D38"/>
    <w:rsid w:val="009559CE"/>
    <w:rsid w:val="00984AAE"/>
    <w:rsid w:val="009D72D1"/>
    <w:rsid w:val="00A1684D"/>
    <w:rsid w:val="00A5467A"/>
    <w:rsid w:val="00A5477F"/>
    <w:rsid w:val="00AA257A"/>
    <w:rsid w:val="00AC232A"/>
    <w:rsid w:val="00BA73EF"/>
    <w:rsid w:val="00BD256A"/>
    <w:rsid w:val="00BF6783"/>
    <w:rsid w:val="00C0060D"/>
    <w:rsid w:val="00C42348"/>
    <w:rsid w:val="00CA2E77"/>
    <w:rsid w:val="00D20E94"/>
    <w:rsid w:val="00D40174"/>
    <w:rsid w:val="00D71B83"/>
    <w:rsid w:val="00D95EB0"/>
    <w:rsid w:val="00E60C76"/>
    <w:rsid w:val="00E6533D"/>
    <w:rsid w:val="00E74AF2"/>
    <w:rsid w:val="00F24443"/>
    <w:rsid w:val="00F330B4"/>
    <w:rsid w:val="00F75D3A"/>
    <w:rsid w:val="00F819EC"/>
    <w:rsid w:val="00F86465"/>
    <w:rsid w:val="00F952A7"/>
    <w:rsid w:val="00F96A97"/>
    <w:rsid w:val="00FA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302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C3027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1C3027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x-none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1C3027"/>
    <w:rPr>
      <w:rFonts w:ascii="Times New Roman" w:eastAsia="Times New Roman" w:hAnsi="Times New Roman" w:cs="Times New Roman"/>
      <w:sz w:val="28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Csepreginé Kocsis Nóra</cp:lastModifiedBy>
  <cp:revision>5</cp:revision>
  <dcterms:created xsi:type="dcterms:W3CDTF">2020-02-11T09:37:00Z</dcterms:created>
  <dcterms:modified xsi:type="dcterms:W3CDTF">2020-09-18T09:10:00Z</dcterms:modified>
</cp:coreProperties>
</file>