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</w:t>
            </w:r>
            <w:r w:rsidR="00191106">
              <w:rPr>
                <w:b/>
                <w:color w:val="000000"/>
              </w:rPr>
              <w:t>2020. (</w:t>
            </w:r>
            <w:r w:rsidR="00BB4074">
              <w:rPr>
                <w:b/>
                <w:color w:val="000000"/>
              </w:rPr>
              <w:t>II.</w:t>
            </w:r>
            <w:r>
              <w:rPr>
                <w:b/>
                <w:color w:val="000000"/>
              </w:rPr>
              <w:t>1</w:t>
            </w:r>
            <w:r w:rsidR="00191106">
              <w:rPr>
                <w:b/>
                <w:color w:val="000000"/>
              </w:rPr>
              <w:t>3</w:t>
            </w:r>
            <w:r w:rsidR="00BB4074">
              <w:rPr>
                <w:b/>
                <w:color w:val="000000"/>
              </w:rPr>
              <w:t>.)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</w:t>
            </w:r>
            <w:r w:rsidR="00191106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191106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2020</w:t>
            </w:r>
            <w:r w:rsidR="005F3CC7">
              <w:rPr>
                <w:rFonts w:ascii="Calibri" w:hAnsi="Calibri"/>
                <w:b/>
                <w:bCs/>
              </w:rPr>
              <w:t>. február 1</w:t>
            </w:r>
            <w:r>
              <w:rPr>
                <w:rFonts w:ascii="Calibri" w:hAnsi="Calibri"/>
                <w:b/>
                <w:bCs/>
              </w:rPr>
              <w:t>3</w:t>
            </w:r>
            <w:bookmarkStart w:id="0" w:name="_GoBack"/>
            <w:bookmarkEnd w:id="0"/>
            <w:r w:rsidR="005F3CC7">
              <w:rPr>
                <w:rFonts w:ascii="Calibri" w:hAnsi="Calibri"/>
                <w:b/>
                <w:bCs/>
              </w:rPr>
              <w:t>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191106"/>
    <w:rsid w:val="002B05B9"/>
    <w:rsid w:val="004A17A5"/>
    <w:rsid w:val="004B7CCD"/>
    <w:rsid w:val="004D2090"/>
    <w:rsid w:val="004D3B1D"/>
    <w:rsid w:val="004E7BA9"/>
    <w:rsid w:val="00505842"/>
    <w:rsid w:val="005374E4"/>
    <w:rsid w:val="005975A5"/>
    <w:rsid w:val="005F3CC7"/>
    <w:rsid w:val="006071D5"/>
    <w:rsid w:val="00615265"/>
    <w:rsid w:val="00623D25"/>
    <w:rsid w:val="0066442D"/>
    <w:rsid w:val="00670400"/>
    <w:rsid w:val="007574F2"/>
    <w:rsid w:val="007F3391"/>
    <w:rsid w:val="00805B49"/>
    <w:rsid w:val="008276B0"/>
    <w:rsid w:val="008C6796"/>
    <w:rsid w:val="009559CE"/>
    <w:rsid w:val="009A198E"/>
    <w:rsid w:val="009D72D1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1147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Attila</cp:lastModifiedBy>
  <cp:revision>7</cp:revision>
  <dcterms:created xsi:type="dcterms:W3CDTF">2017-02-05T18:29:00Z</dcterms:created>
  <dcterms:modified xsi:type="dcterms:W3CDTF">2020-02-05T12:29:00Z</dcterms:modified>
</cp:coreProperties>
</file>