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75" w:rsidRDefault="0024253C" w:rsidP="0024253C">
      <w:pPr>
        <w:jc w:val="center"/>
      </w:pPr>
      <w:r>
        <w:t>Képviselői kérdések a Béke utca aszfaltozásánál észlelt problémákról</w:t>
      </w:r>
      <w:r w:rsidR="00D30175">
        <w:t>.</w:t>
      </w:r>
    </w:p>
    <w:p w:rsidR="0024253C" w:rsidRDefault="0024253C" w:rsidP="0024253C">
      <w:pPr>
        <w:jc w:val="center"/>
      </w:pPr>
    </w:p>
    <w:p w:rsidR="00D30175" w:rsidRDefault="00D30175" w:rsidP="00D30175">
      <w:r>
        <w:t>Előterjesztő: Kiss Imre Önkormányzati képviselő.</w:t>
      </w:r>
    </w:p>
    <w:p w:rsidR="00D30175" w:rsidRDefault="00D30175" w:rsidP="00D30175">
      <w:r>
        <w:t>Tisztelt Polgármester Úr, Alpolgármester Úr, Tisztelt Képviselő társaim.</w:t>
      </w:r>
    </w:p>
    <w:p w:rsidR="00DF08AE" w:rsidRDefault="0024253C" w:rsidP="00D30175">
      <w:r>
        <w:t xml:space="preserve">Mint ismeretes a Béke utca aszfaltozását a kivitelező cég elvégezte, melyhez mind polgármester úr, mind pedig a képviselő testület tevékenyen részt vállalt. A munka megkezdése előtt a kivitelező cég képviselője, megnyugtatott arról, hogy az út a terhelésnek megfelelően lesz elkészítve, és nem lesz baj. A munka megkezdése ennek ellenére a legnagyobb esőben lett elkezdve, az aszfalt az autók által felhordott sárba, illetve az úton és mellette megálló vízbe lett letéve. Az aszfalt réteg alatt </w:t>
      </w:r>
      <w:proofErr w:type="gramStart"/>
      <w:r>
        <w:t>emulzió</w:t>
      </w:r>
      <w:proofErr w:type="gramEnd"/>
      <w:r>
        <w:t xml:space="preserve"> mint kötőanyag nem lett öntve, így kétséges az hogy ez a két réteg valaha is egy, önálló réteget fog alkotni. A kivitelező vállalta</w:t>
      </w:r>
      <w:r w:rsidR="00DF08AE">
        <w:t>,</w:t>
      </w:r>
      <w:r>
        <w:t xml:space="preserve"> hogy a becsatlakozások is rendben elkészülnek. Sajnálattal vettem tudomásul, hogy némelyik becsatlakozásnál 2 cm az aszfaltréteg. </w:t>
      </w:r>
    </w:p>
    <w:p w:rsidR="00DF08AE" w:rsidRDefault="00DF08AE" w:rsidP="00D30175">
      <w:r>
        <w:t>Kérdéseim a következők a cég képviselőjéhez:</w:t>
      </w:r>
    </w:p>
    <w:p w:rsidR="00DF08AE" w:rsidRDefault="00DF08AE" w:rsidP="00D30175">
      <w:r>
        <w:t>Rendben van-e ez így</w:t>
      </w:r>
      <w:r w:rsidR="00B90CFB">
        <w:t xml:space="preserve"> hogy nincs emulzió, kötőanyag</w:t>
      </w:r>
      <w:r>
        <w:t xml:space="preserve"> az aszfaltréteg</w:t>
      </w:r>
      <w:r w:rsidR="00B90CFB">
        <w:t>ek között</w:t>
      </w:r>
      <w:bookmarkStart w:id="0" w:name="_GoBack"/>
      <w:bookmarkEnd w:id="0"/>
      <w:r>
        <w:t>?</w:t>
      </w:r>
    </w:p>
    <w:p w:rsidR="00DF08AE" w:rsidRDefault="00DF08AE" w:rsidP="00D30175">
      <w:r>
        <w:t xml:space="preserve"> Ha netalán tán nem volt semmilyen probléma az aszfalt terítésénél, akkor az új útfelületben miért van két helyen is már folt, azaz javítás az új útfelületen? </w:t>
      </w:r>
    </w:p>
    <w:p w:rsidR="00DF08AE" w:rsidRDefault="00DF08AE" w:rsidP="00D30175">
      <w:r>
        <w:t>Milyen garancia időt vállalt a pályázatában, az esetlegesen felmerülő hibák kijavítására?</w:t>
      </w:r>
    </w:p>
    <w:p w:rsidR="00DF08AE" w:rsidRDefault="00DF08AE" w:rsidP="00D30175">
      <w:r>
        <w:t xml:space="preserve">Az ajánlatában szerepeltek-e, az útpálya melletti részek helyreállító munkálatai? </w:t>
      </w:r>
    </w:p>
    <w:p w:rsidR="001A39FD" w:rsidRDefault="00DF08AE" w:rsidP="00D30175">
      <w:r>
        <w:t xml:space="preserve"> </w:t>
      </w:r>
      <w:r w:rsidR="0024253C">
        <w:t xml:space="preserve">   </w:t>
      </w:r>
    </w:p>
    <w:p w:rsidR="001A39FD" w:rsidRDefault="001A39FD" w:rsidP="00D30175">
      <w:r>
        <w:t>Köszönettel</w:t>
      </w:r>
      <w:r w:rsidR="00DF08AE">
        <w:t xml:space="preserve"> </w:t>
      </w:r>
      <w:r w:rsidR="00B90CFB">
        <w:t xml:space="preserve">megnyugtató </w:t>
      </w:r>
      <w:r w:rsidR="00DF08AE">
        <w:t>válaszára várva</w:t>
      </w:r>
      <w:r>
        <w:t>: Kiss Imre Önkormányzati képviselő</w:t>
      </w:r>
    </w:p>
    <w:p w:rsidR="001A39FD" w:rsidRDefault="001A39FD" w:rsidP="00D30175"/>
    <w:p w:rsidR="001A39FD" w:rsidRDefault="001A39FD" w:rsidP="00D30175"/>
    <w:p w:rsidR="001A39FD" w:rsidRDefault="00DF08AE" w:rsidP="00D30175">
      <w:r>
        <w:t>Kelt: Egyek, 2019.11.16</w:t>
      </w:r>
    </w:p>
    <w:p w:rsidR="001A39FD" w:rsidRDefault="001A39FD" w:rsidP="00D30175"/>
    <w:sectPr w:rsidR="001A39FD" w:rsidSect="00C86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0175"/>
    <w:rsid w:val="000659AE"/>
    <w:rsid w:val="001A39FD"/>
    <w:rsid w:val="001D334D"/>
    <w:rsid w:val="0024253C"/>
    <w:rsid w:val="003015DA"/>
    <w:rsid w:val="003D681C"/>
    <w:rsid w:val="00590B73"/>
    <w:rsid w:val="009356C4"/>
    <w:rsid w:val="00A719F6"/>
    <w:rsid w:val="00B50934"/>
    <w:rsid w:val="00B90CFB"/>
    <w:rsid w:val="00B9349B"/>
    <w:rsid w:val="00C8652E"/>
    <w:rsid w:val="00D024E1"/>
    <w:rsid w:val="00D30175"/>
    <w:rsid w:val="00DF08AE"/>
    <w:rsid w:val="00FC265C"/>
    <w:rsid w:val="00FD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652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Fekete Lászlóné</cp:lastModifiedBy>
  <cp:revision>4</cp:revision>
  <dcterms:created xsi:type="dcterms:W3CDTF">2019-11-20T10:39:00Z</dcterms:created>
  <dcterms:modified xsi:type="dcterms:W3CDTF">2019-11-20T13:41:00Z</dcterms:modified>
</cp:coreProperties>
</file>